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72022" w14:paraId="1DB76E9F" w14:textId="77777777" w:rsidTr="00B72022">
        <w:trPr>
          <w:trHeight w:val="42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DF7203" w14:textId="77777777" w:rsidR="00B72022" w:rsidRDefault="00B72022">
            <w:pPr>
              <w:spacing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1298378"/>
            <w:r w:rsidRPr="001142A6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  <w:r w:rsidRPr="001142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Newport RV Park (Cowboy Campground) Hearing - </w:t>
            </w:r>
            <w:r w:rsidRPr="00114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 19, 2021 9:00 AM</w:t>
            </w:r>
          </w:p>
          <w:p w14:paraId="102CB20E" w14:textId="54221729" w:rsidR="001142A6" w:rsidRPr="001142A6" w:rsidRDefault="001142A6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B72022" w14:paraId="376435C5" w14:textId="77777777" w:rsidTr="00B7202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409"/>
            </w:tblGrid>
            <w:tr w:rsidR="00B72022" w14:paraId="39B11B8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1B91B2" w14:textId="77777777" w:rsidR="00B72022" w:rsidRDefault="00B7202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When it's time, join the Webex meeting here.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5A79D6EB" w14:textId="77777777" w:rsidR="00B72022" w:rsidRDefault="00B72022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841"/>
            </w:tblGrid>
            <w:tr w:rsidR="00B72022" w14:paraId="5A460E9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00823B"/>
                      <w:left w:val="single" w:sz="2" w:space="0" w:color="00823B"/>
                      <w:bottom w:val="single" w:sz="2" w:space="0" w:color="00823B"/>
                      <w:right w:val="single" w:sz="2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B72022" w14:paraId="2B15BD5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054B0BF1" w14:textId="77777777" w:rsidR="00B72022" w:rsidRDefault="00B72022">
                        <w:pPr>
                          <w:framePr w:hSpace="45" w:wrap="around" w:vAnchor="text" w:hAnchor="text"/>
                          <w:spacing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4" w:history="1">
                          <w:r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7C0EAE6A" w14:textId="77777777" w:rsidR="00B72022" w:rsidRDefault="00B72022">
                  <w:pPr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4CAAC13F" w14:textId="77777777" w:rsidR="00B72022" w:rsidRDefault="00B72022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700"/>
            </w:tblGrid>
            <w:tr w:rsidR="00B72022" w14:paraId="3E2D35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6E2279" w14:textId="77777777" w:rsidR="00B72022" w:rsidRDefault="00B7202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More ways to join: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72022" w14:paraId="4F0C2DB7" w14:textId="77777777">
              <w:trPr>
                <w:trHeight w:val="15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5BFD2A" w14:textId="77777777" w:rsidR="00B72022" w:rsidRDefault="00B72022">
                  <w:pPr>
                    <w:framePr w:hSpace="45" w:wrap="around" w:vAnchor="text" w:hAnchor="text"/>
                    <w:spacing w:line="15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B72022" w14:paraId="166DA15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42B02E" w14:textId="77777777" w:rsidR="00B72022" w:rsidRDefault="00B7202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Join from the meeting link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72022" w14:paraId="179AE5D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D43FA9" w14:textId="77777777" w:rsidR="00B72022" w:rsidRDefault="00B7202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5" w:history="1">
                    <w:r>
                      <w:rPr>
                        <w:rStyle w:val="Hyperlink"/>
                        <w:color w:val="005E7D"/>
                      </w:rPr>
                      <w:t>https://spokanecity.webex.com/spokanecity/j.php?MTID=mdf80097023ad7fa121779e1e998fe052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72022" w14:paraId="52A679DE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6FA8AB" w14:textId="77777777" w:rsidR="00B72022" w:rsidRDefault="00B72022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B72022" w14:paraId="675888D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9E1A01" w14:textId="77777777" w:rsidR="00B72022" w:rsidRDefault="00B7202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Join by meeting number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72022" w14:paraId="167386A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861F81" w14:textId="77777777" w:rsidR="00B72022" w:rsidRDefault="00B7202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Meeting number (access code): 146 266 1482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6902B3D9" w14:textId="77777777" w:rsidR="00B72022" w:rsidRDefault="00B72022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724"/>
              <w:gridCol w:w="1302"/>
            </w:tblGrid>
            <w:tr w:rsidR="00B72022" w14:paraId="17BF1D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BA8897" w14:textId="77777777" w:rsidR="00B72022" w:rsidRDefault="00B7202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Meeting password: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16CCE4" w14:textId="77777777" w:rsidR="00B72022" w:rsidRDefault="00B7202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XJjnmRuu323</w:t>
                  </w:r>
                </w:p>
              </w:tc>
            </w:tr>
          </w:tbl>
          <w:p w14:paraId="19ED9674" w14:textId="77777777" w:rsidR="00B72022" w:rsidRDefault="00B72022">
            <w:pPr>
              <w:spacing w:after="270" w:line="270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Tap to join from a mobile device (attendees only)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hyperlink r:id="rId6" w:history="1">
              <w:r>
                <w:rPr>
                  <w:rStyle w:val="Hyperlink"/>
                  <w:color w:val="005E7D"/>
                </w:rPr>
                <w:t>+1-408-418-9388,,1462661482##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United States Toll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Join by phone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+1-408-418-9388 United States Toll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hyperlink r:id="rId7" w:history="1">
              <w:r>
                <w:rPr>
                  <w:rStyle w:val="Hyperlink"/>
                  <w:color w:val="005E7D"/>
                </w:rPr>
                <w:t>Global call-in numbers</w:t>
              </w:r>
            </w:hyperlink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</w:p>
          <w:p w14:paraId="6DC47E04" w14:textId="77777777" w:rsidR="00B72022" w:rsidRDefault="00B72022">
            <w:pPr>
              <w:spacing w:line="270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Join from a video system or application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Dial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  <w:hyperlink r:id="rId8" w:history="1">
              <w:r>
                <w:rPr>
                  <w:rStyle w:val="Hyperlink"/>
                  <w:color w:val="005E7D"/>
                  <w:sz w:val="20"/>
                  <w:szCs w:val="20"/>
                </w:rPr>
                <w:t>1462661482@spokanecity.webex.com</w:t>
              </w:r>
            </w:hyperlink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You can also dial 173.243.2.68 and enter your meeting number.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  <w:t xml:space="preserve">  </w:t>
            </w:r>
          </w:p>
          <w:tbl>
            <w:tblPr>
              <w:tblpPr w:leftFromText="45" w:rightFromText="45" w:vertAnchor="text"/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700"/>
            </w:tblGrid>
            <w:tr w:rsidR="00B72022" w14:paraId="329E0C5D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1FAF8A" w14:textId="77777777" w:rsidR="00B72022" w:rsidRDefault="00B72022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9" w:history="1">
                    <w:r>
                      <w:rPr>
                        <w:rStyle w:val="Hyperlink"/>
                        <w:color w:val="005E7D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3C703313" w14:textId="77777777" w:rsidR="00B72022" w:rsidRDefault="00B72022">
            <w:pPr>
              <w:rPr>
                <w:rFonts w:asciiTheme="minorHAnsi" w:hAnsiTheme="minorHAnsi" w:cstheme="minorBidi"/>
              </w:rPr>
            </w:pPr>
          </w:p>
        </w:tc>
      </w:tr>
      <w:bookmarkEnd w:id="0"/>
    </w:tbl>
    <w:p w14:paraId="1A6FA68D" w14:textId="77777777" w:rsidR="00477FF9" w:rsidRDefault="00477FF9"/>
    <w:sectPr w:rsidR="0047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22"/>
    <w:rsid w:val="001055DF"/>
    <w:rsid w:val="001142A6"/>
    <w:rsid w:val="00150E6F"/>
    <w:rsid w:val="00477FF9"/>
    <w:rsid w:val="004A3F6D"/>
    <w:rsid w:val="006B616A"/>
    <w:rsid w:val="00B72022"/>
    <w:rsid w:val="00EC3584"/>
    <w:rsid w:val="00F93E05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DABE"/>
  <w15:chartTrackingRefBased/>
  <w15:docId w15:val="{268FCCA6-7F22-4889-A0FE-D9A4CCA5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35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2022"/>
    <w:rPr>
      <w:rFonts w:ascii="Arial" w:hAnsi="Arial" w:cs="Arial" w:hint="default"/>
      <w:color w:val="333333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1462661482@spokanecity.web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okanecity.webex.com/spokanecity/globalcallin.php?MTID=m35aff5d233a76e3b2004dfdb731583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1-408-418-9388,,*01*1462661482%23%23*01*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okanecity.webex.com/spokanecity/j.php?MTID=mdf80097023ad7fa121779e1e998fe05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okanecity.webex.com/spokanecity/j.php?MTID=mdf80097023ad7fa121779e1e998fe052" TargetMode="External"/><Relationship Id="rId9" Type="http://schemas.openxmlformats.org/officeDocument/2006/relationships/hyperlink" Target="https://help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Newport</dc:creator>
  <cp:keywords/>
  <dc:description/>
  <cp:lastModifiedBy>City of Newport</cp:lastModifiedBy>
  <cp:revision>6</cp:revision>
  <dcterms:created xsi:type="dcterms:W3CDTF">2021-08-31T17:27:00Z</dcterms:created>
  <dcterms:modified xsi:type="dcterms:W3CDTF">2021-08-31T17:36:00Z</dcterms:modified>
</cp:coreProperties>
</file>